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9A30D">
      <w:pPr>
        <w:jc w:val="center"/>
        <w:rPr>
          <w:b/>
          <w:sz w:val="44"/>
          <w:szCs w:val="44"/>
        </w:rPr>
      </w:pPr>
    </w:p>
    <w:p w14:paraId="365DD4DD">
      <w:pPr>
        <w:jc w:val="center"/>
        <w:rPr>
          <w:b/>
          <w:sz w:val="44"/>
          <w:szCs w:val="44"/>
        </w:rPr>
      </w:pPr>
    </w:p>
    <w:p w14:paraId="6216E903">
      <w:pPr>
        <w:jc w:val="center"/>
        <w:rPr>
          <w:b/>
          <w:sz w:val="44"/>
          <w:szCs w:val="44"/>
        </w:rPr>
      </w:pPr>
    </w:p>
    <w:p w14:paraId="3E869110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sz w:val="44"/>
          <w:szCs w:val="44"/>
        </w:rPr>
        <w:t>年农安县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政府</w:t>
      </w:r>
      <w:r>
        <w:rPr>
          <w:rFonts w:hint="eastAsia" w:ascii="宋体" w:hAnsi="宋体" w:eastAsia="宋体" w:cs="宋体"/>
          <w:b/>
          <w:sz w:val="44"/>
          <w:szCs w:val="44"/>
        </w:rPr>
        <w:t>预算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公开</w:t>
      </w:r>
    </w:p>
    <w:p w14:paraId="633A35F8">
      <w:pPr>
        <w:jc w:val="center"/>
        <w:rPr>
          <w:sz w:val="44"/>
          <w:szCs w:val="44"/>
        </w:rPr>
      </w:pPr>
    </w:p>
    <w:p w14:paraId="4D8AB240">
      <w:pPr>
        <w:jc w:val="center"/>
        <w:rPr>
          <w:sz w:val="44"/>
          <w:szCs w:val="44"/>
        </w:rPr>
      </w:pPr>
    </w:p>
    <w:p w14:paraId="76AD37A8">
      <w:pPr>
        <w:jc w:val="center"/>
        <w:rPr>
          <w:sz w:val="44"/>
          <w:szCs w:val="44"/>
        </w:rPr>
      </w:pPr>
    </w:p>
    <w:p w14:paraId="32D94756">
      <w:pPr>
        <w:jc w:val="center"/>
        <w:rPr>
          <w:sz w:val="44"/>
          <w:szCs w:val="44"/>
        </w:rPr>
      </w:pPr>
    </w:p>
    <w:p w14:paraId="0CB4143F">
      <w:pPr>
        <w:jc w:val="center"/>
        <w:rPr>
          <w:sz w:val="44"/>
          <w:szCs w:val="44"/>
        </w:rPr>
      </w:pPr>
    </w:p>
    <w:p w14:paraId="5241FA68">
      <w:pPr>
        <w:jc w:val="center"/>
        <w:rPr>
          <w:sz w:val="44"/>
          <w:szCs w:val="44"/>
        </w:rPr>
      </w:pPr>
    </w:p>
    <w:p w14:paraId="4B46C743">
      <w:pPr>
        <w:jc w:val="center"/>
        <w:rPr>
          <w:sz w:val="44"/>
          <w:szCs w:val="44"/>
        </w:rPr>
      </w:pPr>
    </w:p>
    <w:p w14:paraId="440A9931">
      <w:pPr>
        <w:jc w:val="center"/>
        <w:rPr>
          <w:sz w:val="44"/>
          <w:szCs w:val="44"/>
        </w:rPr>
      </w:pPr>
    </w:p>
    <w:p w14:paraId="6209F96B">
      <w:pPr>
        <w:jc w:val="center"/>
        <w:rPr>
          <w:sz w:val="44"/>
          <w:szCs w:val="44"/>
        </w:rPr>
      </w:pPr>
    </w:p>
    <w:p w14:paraId="7780FCDF">
      <w:pPr>
        <w:jc w:val="center"/>
        <w:rPr>
          <w:sz w:val="44"/>
          <w:szCs w:val="44"/>
        </w:rPr>
      </w:pPr>
    </w:p>
    <w:p w14:paraId="3A1CCD4E">
      <w:pPr>
        <w:jc w:val="center"/>
        <w:rPr>
          <w:sz w:val="44"/>
          <w:szCs w:val="44"/>
        </w:rPr>
      </w:pPr>
    </w:p>
    <w:p w14:paraId="1CD8B6E2">
      <w:pPr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农安县财政局</w:t>
      </w:r>
    </w:p>
    <w:p w14:paraId="109C6670">
      <w:pPr>
        <w:jc w:val="center"/>
        <w:rPr>
          <w:sz w:val="44"/>
          <w:szCs w:val="44"/>
        </w:rPr>
      </w:pPr>
    </w:p>
    <w:p w14:paraId="1AD31456">
      <w:pPr>
        <w:jc w:val="center"/>
        <w:rPr>
          <w:sz w:val="44"/>
          <w:szCs w:val="44"/>
        </w:rPr>
      </w:pPr>
    </w:p>
    <w:p w14:paraId="4607D346">
      <w:pPr>
        <w:jc w:val="center"/>
        <w:rPr>
          <w:sz w:val="44"/>
          <w:szCs w:val="44"/>
        </w:rPr>
      </w:pPr>
    </w:p>
    <w:p w14:paraId="421687ED">
      <w:pPr>
        <w:jc w:val="center"/>
        <w:rPr>
          <w:sz w:val="44"/>
          <w:szCs w:val="44"/>
        </w:rPr>
      </w:pPr>
    </w:p>
    <w:p w14:paraId="3D5EA241">
      <w:pPr>
        <w:jc w:val="center"/>
        <w:rPr>
          <w:sz w:val="44"/>
          <w:szCs w:val="44"/>
        </w:rPr>
      </w:pPr>
    </w:p>
    <w:p w14:paraId="07C202E9">
      <w:pPr>
        <w:jc w:val="center"/>
        <w:rPr>
          <w:sz w:val="44"/>
          <w:szCs w:val="44"/>
        </w:rPr>
      </w:pPr>
    </w:p>
    <w:p w14:paraId="064896C7">
      <w:pPr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目  录</w:t>
      </w:r>
    </w:p>
    <w:p w14:paraId="292C47B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01.关于农安县202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年财政预算执行情况和202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年预算（草案）的报告</w:t>
      </w:r>
    </w:p>
    <w:p w14:paraId="66D1363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02.202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年转移支付情况说明</w:t>
      </w:r>
    </w:p>
    <w:p w14:paraId="4003C6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03.2026年一般公共预算“三公”经费安排情况表及说明</w:t>
      </w:r>
    </w:p>
    <w:p w14:paraId="21CCA5A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04.2026年一般公共预算收入表</w:t>
      </w:r>
    </w:p>
    <w:p w14:paraId="059FF0E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05.2026年一般公共预算支出表</w:t>
      </w:r>
    </w:p>
    <w:p w14:paraId="34C4FE8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06.2026年一般公共预算本级支出表</w:t>
      </w:r>
    </w:p>
    <w:p w14:paraId="2E3C600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07.2026年一般公共预算本级基本支出表</w:t>
      </w:r>
    </w:p>
    <w:p w14:paraId="4A9ADC7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08.2026年一般公共预算税收返还和转移支付表</w:t>
      </w:r>
    </w:p>
    <w:p w14:paraId="2C5C1E7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09.2026年政府性基金预算收入表</w:t>
      </w:r>
    </w:p>
    <w:p w14:paraId="548527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年政府性基金预算支出表</w:t>
      </w:r>
    </w:p>
    <w:p w14:paraId="26EE2B2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年本级政府性基金预算支出表</w:t>
      </w:r>
    </w:p>
    <w:p w14:paraId="3285CFD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年政府性基金预算转移支付表</w:t>
      </w:r>
    </w:p>
    <w:p w14:paraId="237F28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年农安县国有资本经营预算收入表</w:t>
      </w:r>
    </w:p>
    <w:p w14:paraId="7EEF4C55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14.2026年农安县国有资本经营预算支出表</w:t>
      </w:r>
    </w:p>
    <w:p w14:paraId="2C156BD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年农安县本级国有资本经营预算支出表</w:t>
      </w:r>
    </w:p>
    <w:p w14:paraId="348A0931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年社会保险基金预算收入表</w:t>
      </w:r>
    </w:p>
    <w:p w14:paraId="1B4839A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17.2026年社会保险基金预算支出表</w:t>
      </w:r>
    </w:p>
    <w:p w14:paraId="588572F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18.2026年关于未细化专项转移支付分地区、分项目公开的说明</w:t>
      </w:r>
    </w:p>
    <w:p w14:paraId="3FD86FA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19.2026年农安县预算绩效管理开展情况说明</w:t>
      </w:r>
    </w:p>
    <w:p w14:paraId="6415E0D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20.地方政府债券发行及还本付息情况表</w:t>
      </w:r>
    </w:p>
    <w:p w14:paraId="319913C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21.上一年度地方政府债务限额及余额预算情况表</w:t>
      </w:r>
    </w:p>
    <w:p w14:paraId="43DF68AC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22.预决算公开表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D08"/>
    <w:rsid w:val="00040AF2"/>
    <w:rsid w:val="00046E38"/>
    <w:rsid w:val="00090824"/>
    <w:rsid w:val="00092A8A"/>
    <w:rsid w:val="000C5633"/>
    <w:rsid w:val="0016546E"/>
    <w:rsid w:val="0017517F"/>
    <w:rsid w:val="0036289E"/>
    <w:rsid w:val="00391021"/>
    <w:rsid w:val="003D6CDC"/>
    <w:rsid w:val="004432B3"/>
    <w:rsid w:val="00477258"/>
    <w:rsid w:val="004B6327"/>
    <w:rsid w:val="004C3891"/>
    <w:rsid w:val="004D54DB"/>
    <w:rsid w:val="004F0AC5"/>
    <w:rsid w:val="005945F7"/>
    <w:rsid w:val="005A6F56"/>
    <w:rsid w:val="006632CF"/>
    <w:rsid w:val="00694EA9"/>
    <w:rsid w:val="006E0557"/>
    <w:rsid w:val="00767803"/>
    <w:rsid w:val="007A2B76"/>
    <w:rsid w:val="007B18DF"/>
    <w:rsid w:val="007F30E5"/>
    <w:rsid w:val="007F7C33"/>
    <w:rsid w:val="008217D5"/>
    <w:rsid w:val="00950F30"/>
    <w:rsid w:val="00A11B8C"/>
    <w:rsid w:val="00A36007"/>
    <w:rsid w:val="00A4609D"/>
    <w:rsid w:val="00A9457C"/>
    <w:rsid w:val="00AB1D08"/>
    <w:rsid w:val="00AB377F"/>
    <w:rsid w:val="00B4059E"/>
    <w:rsid w:val="00B5062E"/>
    <w:rsid w:val="00C97564"/>
    <w:rsid w:val="00CC28E1"/>
    <w:rsid w:val="00CE238C"/>
    <w:rsid w:val="00D94CEA"/>
    <w:rsid w:val="00DF40F2"/>
    <w:rsid w:val="00E33DB6"/>
    <w:rsid w:val="00F34433"/>
    <w:rsid w:val="00FA78CF"/>
    <w:rsid w:val="07F84706"/>
    <w:rsid w:val="0E213963"/>
    <w:rsid w:val="117962B6"/>
    <w:rsid w:val="128C3FA9"/>
    <w:rsid w:val="12BE6349"/>
    <w:rsid w:val="13A655F7"/>
    <w:rsid w:val="144A2D34"/>
    <w:rsid w:val="1C26144B"/>
    <w:rsid w:val="22267304"/>
    <w:rsid w:val="24836C8B"/>
    <w:rsid w:val="25E0354D"/>
    <w:rsid w:val="2BF10EAF"/>
    <w:rsid w:val="2C5662C3"/>
    <w:rsid w:val="2F524580"/>
    <w:rsid w:val="32C03FCE"/>
    <w:rsid w:val="32D42138"/>
    <w:rsid w:val="3F41229E"/>
    <w:rsid w:val="416B582C"/>
    <w:rsid w:val="4183657B"/>
    <w:rsid w:val="440C4B65"/>
    <w:rsid w:val="4737472F"/>
    <w:rsid w:val="4D5B446E"/>
    <w:rsid w:val="4FAD3640"/>
    <w:rsid w:val="538C63BF"/>
    <w:rsid w:val="549260CE"/>
    <w:rsid w:val="563714B6"/>
    <w:rsid w:val="57DC5147"/>
    <w:rsid w:val="59AF159C"/>
    <w:rsid w:val="5B310F56"/>
    <w:rsid w:val="5BE755C5"/>
    <w:rsid w:val="5E5A00BD"/>
    <w:rsid w:val="60342DD9"/>
    <w:rsid w:val="60CA46D1"/>
    <w:rsid w:val="611B34CB"/>
    <w:rsid w:val="64EF07C6"/>
    <w:rsid w:val="651E2BF8"/>
    <w:rsid w:val="66D9229A"/>
    <w:rsid w:val="704B0DAF"/>
    <w:rsid w:val="704D6759"/>
    <w:rsid w:val="725E15B8"/>
    <w:rsid w:val="7F19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317</Words>
  <Characters>436</Characters>
  <Lines>3</Lines>
  <Paragraphs>1</Paragraphs>
  <TotalTime>75</TotalTime>
  <ScaleCrop>false</ScaleCrop>
  <LinksUpToDate>false</LinksUpToDate>
  <CharactersWithSpaces>438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2017-11-07T05:41:00Z</dcterms:created>
  <dc:creator>null,null,总收发</dc:creator>
  <cp:lastModifiedBy>Kai</cp:lastModifiedBy>
  <cp:lastPrinted>2021-01-22T05:32:00Z</cp:lastPrinted>
  <dcterms:modified xsi:type="dcterms:W3CDTF">2026-01-07T08:18:21Z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891A599F393E4A9A9A07A92F2A31D642</vt:lpwstr>
  </property>
  <property fmtid="{D5CDD505-2E9C-101B-9397-08002B2CF9AE}" pid="4" name="KSOTemplateDocerSaveRecord">
    <vt:lpwstr>eyJoZGlkIjoiODRjY2ZhY2ViZjhiZTdjMzBlM2YyN2U4MGRhNDY4MTUiLCJ1c2VySWQiOiIzNDgxNzkxMjAifQ==</vt:lpwstr>
  </property>
</Properties>
</file>